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2880" w14:textId="072063F3" w:rsidR="00886723" w:rsidRPr="00803A57" w:rsidRDefault="00005B49" w:rsidP="00005B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3A57">
        <w:rPr>
          <w:rFonts w:ascii="Times New Roman" w:hAnsi="Times New Roman" w:cs="Times New Roman"/>
          <w:b/>
          <w:bCs/>
          <w:sz w:val="32"/>
          <w:szCs w:val="32"/>
        </w:rPr>
        <w:t>Kylie Larson</w:t>
      </w:r>
    </w:p>
    <w:p w14:paraId="21B15004" w14:textId="6B1090DB" w:rsidR="00005B49" w:rsidRPr="00803A57" w:rsidRDefault="00005B49" w:rsidP="00005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A57">
        <w:rPr>
          <w:rFonts w:ascii="Times New Roman" w:hAnsi="Times New Roman" w:cs="Times New Roman"/>
          <w:b/>
          <w:bCs/>
          <w:sz w:val="28"/>
          <w:szCs w:val="28"/>
        </w:rPr>
        <w:t>812 Columbia St.</w:t>
      </w:r>
      <w:r w:rsidR="00920648" w:rsidRPr="00803A57">
        <w:rPr>
          <w:rFonts w:ascii="Times New Roman" w:hAnsi="Times New Roman" w:cs="Times New Roman"/>
          <w:b/>
          <w:bCs/>
          <w:sz w:val="28"/>
          <w:szCs w:val="28"/>
        </w:rPr>
        <w:t xml:space="preserve"> Kamloops, BC, V2C 2V6</w:t>
      </w:r>
    </w:p>
    <w:p w14:paraId="020F08A0" w14:textId="410C9A2B" w:rsidR="00920648" w:rsidRPr="00803A57" w:rsidRDefault="00920648" w:rsidP="00005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A57">
        <w:rPr>
          <w:rFonts w:ascii="Times New Roman" w:hAnsi="Times New Roman" w:cs="Times New Roman"/>
          <w:b/>
          <w:bCs/>
          <w:sz w:val="28"/>
          <w:szCs w:val="28"/>
        </w:rPr>
        <w:t>Phone: (604) 819-4731</w:t>
      </w:r>
    </w:p>
    <w:p w14:paraId="15BF9F32" w14:textId="5A96B8A7" w:rsidR="00920648" w:rsidRPr="00803A57" w:rsidRDefault="00920648" w:rsidP="00005B4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A57">
        <w:rPr>
          <w:rFonts w:ascii="Times New Roman" w:hAnsi="Times New Roman" w:cs="Times New Roman"/>
          <w:b/>
          <w:bCs/>
          <w:sz w:val="28"/>
          <w:szCs w:val="28"/>
        </w:rPr>
        <w:t xml:space="preserve">Email: </w:t>
      </w:r>
      <w:hyperlink r:id="rId6" w:history="1">
        <w:r w:rsidRPr="00803A5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Kylielarson97@gmail.com</w:t>
        </w:r>
      </w:hyperlink>
      <w:r w:rsidRPr="00803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4A83D4" w14:textId="77777777" w:rsidR="00920648" w:rsidRDefault="00920648" w:rsidP="00005B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661" w:rsidRPr="002A1661" w14:paraId="57AC10C5" w14:textId="77777777" w:rsidTr="00027C56">
        <w:tc>
          <w:tcPr>
            <w:tcW w:w="9350" w:type="dxa"/>
            <w:shd w:val="clear" w:color="auto" w:fill="E59EDC" w:themeFill="accent5" w:themeFillTint="66"/>
          </w:tcPr>
          <w:p w14:paraId="45CCAA3F" w14:textId="4DBFA3A3" w:rsidR="002A1661" w:rsidRPr="002A1661" w:rsidRDefault="002A1661" w:rsidP="009D6261">
            <w:pPr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28"/>
                <w:szCs w:val="28"/>
              </w:rPr>
            </w:pPr>
            <w:r w:rsidRPr="002A1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Highlight</w:t>
            </w:r>
            <w:r w:rsidR="0010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 </w:t>
            </w:r>
            <w:r w:rsidRPr="002A1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 Abilities</w:t>
            </w:r>
          </w:p>
        </w:tc>
      </w:tr>
    </w:tbl>
    <w:p w14:paraId="621E10D2" w14:textId="77777777" w:rsidR="009F482D" w:rsidRDefault="009F482D" w:rsidP="0019148A">
      <w:pPr>
        <w:rPr>
          <w:rFonts w:ascii="Times New Roman" w:hAnsi="Times New Roman" w:cs="Times New Roman"/>
          <w:sz w:val="28"/>
          <w:szCs w:val="28"/>
        </w:rPr>
      </w:pPr>
    </w:p>
    <w:p w14:paraId="39C53B14" w14:textId="120BE199" w:rsidR="00432668" w:rsidRPr="00432668" w:rsidRDefault="00432668" w:rsidP="004326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Currently completing the final full semester of a </w:t>
      </w:r>
      <w:r w:rsidRPr="004326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Bachelor of Communication</w:t>
      </w:r>
      <w:r w:rsidR="00B85A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and Digital Journalism</w:t>
      </w: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degree at </w:t>
      </w:r>
      <w:r w:rsidRPr="004326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Thompson Rivers University</w:t>
      </w: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majoring in </w:t>
      </w:r>
      <w:r w:rsidRPr="004326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Public Relations</w:t>
      </w: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with a minor in </w:t>
      </w:r>
      <w:r w:rsidRPr="004326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Law</w:t>
      </w: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E783E83" w14:textId="1F69330A" w:rsidR="00432668" w:rsidRPr="00432668" w:rsidRDefault="00432668" w:rsidP="004326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Four years of experience in the </w:t>
      </w:r>
      <w:r w:rsidRPr="004326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service industry</w:t>
      </w: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consistently delivering exceptional </w:t>
      </w:r>
      <w:r w:rsidRPr="004326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customer service</w:t>
      </w: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and developing strong interpersonal and problem-solving skills.</w:t>
      </w:r>
    </w:p>
    <w:p w14:paraId="46031609" w14:textId="40D4FF65" w:rsidR="00432668" w:rsidRPr="00432668" w:rsidRDefault="00432668" w:rsidP="004326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 strong passion for </w:t>
      </w:r>
      <w:r w:rsidRPr="004326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legal studies</w:t>
      </w: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with a particular interest in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Family Law </w:t>
      </w:r>
      <w:r w:rsidR="002F4D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and </w:t>
      </w: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issues</w:t>
      </w:r>
      <w:r w:rsidR="002F4D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do with </w:t>
      </w:r>
      <w:r w:rsidR="009E4B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child protection.</w:t>
      </w:r>
    </w:p>
    <w:p w14:paraId="41458FF5" w14:textId="2FEF02A0" w:rsidR="0087507B" w:rsidRPr="00432668" w:rsidRDefault="00432668" w:rsidP="004326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Skilled in </w:t>
      </w:r>
      <w:r w:rsidRPr="004326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event planning and organization</w:t>
      </w: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with a proven ability to co</w:t>
      </w:r>
      <w:r w:rsidR="00180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4326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ordinate and execute successful events, ensuring attention to detail and effective time management.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661" w:rsidRPr="002A1661" w14:paraId="79F7E373" w14:textId="77777777" w:rsidTr="00027C56">
        <w:tc>
          <w:tcPr>
            <w:tcW w:w="9350" w:type="dxa"/>
            <w:shd w:val="clear" w:color="auto" w:fill="E59EDC" w:themeFill="accent5" w:themeFillTint="66"/>
          </w:tcPr>
          <w:p w14:paraId="34569DFE" w14:textId="77777777" w:rsidR="002A1661" w:rsidRPr="002A1661" w:rsidRDefault="002A1661" w:rsidP="00312D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Education </w:t>
            </w:r>
          </w:p>
        </w:tc>
      </w:tr>
    </w:tbl>
    <w:p w14:paraId="146E3B96" w14:textId="77777777" w:rsidR="00D11D56" w:rsidRDefault="00D11D56" w:rsidP="002A16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EDC07" w14:textId="6DDC3172" w:rsidR="009F482D" w:rsidRPr="002A1661" w:rsidRDefault="002A1661" w:rsidP="002A16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1661">
        <w:rPr>
          <w:rFonts w:ascii="Times New Roman" w:hAnsi="Times New Roman" w:cs="Times New Roman"/>
          <w:b/>
          <w:bCs/>
          <w:sz w:val="28"/>
          <w:szCs w:val="28"/>
        </w:rPr>
        <w:t xml:space="preserve">Thompson Rivers University </w:t>
      </w:r>
      <w:r w:rsidR="009F48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972C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9F482D">
        <w:rPr>
          <w:rFonts w:ascii="Times New Roman" w:hAnsi="Times New Roman" w:cs="Times New Roman"/>
          <w:b/>
          <w:bCs/>
          <w:sz w:val="28"/>
          <w:szCs w:val="28"/>
        </w:rPr>
        <w:t>Kamloops, BC</w:t>
      </w:r>
    </w:p>
    <w:p w14:paraId="00E77623" w14:textId="0C7873B9" w:rsidR="002A1661" w:rsidRPr="002A1661" w:rsidRDefault="002A1661" w:rsidP="002A16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1661">
        <w:rPr>
          <w:rFonts w:ascii="Times New Roman" w:hAnsi="Times New Roman" w:cs="Times New Roman"/>
          <w:b/>
          <w:bCs/>
          <w:sz w:val="28"/>
          <w:szCs w:val="28"/>
        </w:rPr>
        <w:t>Bachelor of Communication</w:t>
      </w:r>
      <w:r w:rsidR="003D19A3">
        <w:rPr>
          <w:rFonts w:ascii="Times New Roman" w:hAnsi="Times New Roman" w:cs="Times New Roman"/>
          <w:b/>
          <w:bCs/>
          <w:sz w:val="28"/>
          <w:szCs w:val="28"/>
        </w:rPr>
        <w:t xml:space="preserve"> and Digital Journalism</w:t>
      </w:r>
      <w:r w:rsidRPr="002A1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82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72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82D">
        <w:rPr>
          <w:rFonts w:ascii="Times New Roman" w:hAnsi="Times New Roman" w:cs="Times New Roman"/>
          <w:b/>
          <w:bCs/>
          <w:sz w:val="28"/>
          <w:szCs w:val="28"/>
        </w:rPr>
        <w:t xml:space="preserve">2021-Present </w:t>
      </w:r>
    </w:p>
    <w:p w14:paraId="7EC43A31" w14:textId="4B66C2BE" w:rsidR="002A1661" w:rsidRDefault="002A1661" w:rsidP="002A1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661">
        <w:rPr>
          <w:rFonts w:ascii="Times New Roman" w:hAnsi="Times New Roman" w:cs="Times New Roman"/>
          <w:i/>
          <w:iCs/>
          <w:sz w:val="28"/>
          <w:szCs w:val="28"/>
        </w:rPr>
        <w:t xml:space="preserve"> Relevant Courses: </w:t>
      </w:r>
    </w:p>
    <w:p w14:paraId="46FD8A4B" w14:textId="6856C5D6" w:rsidR="002A1661" w:rsidRPr="009F482D" w:rsidRDefault="00E85334" w:rsidP="009F4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82D">
        <w:rPr>
          <w:rFonts w:ascii="Times New Roman" w:hAnsi="Times New Roman" w:cs="Times New Roman"/>
          <w:sz w:val="28"/>
          <w:szCs w:val="28"/>
        </w:rPr>
        <w:t xml:space="preserve">Organizational Behaviour </w:t>
      </w:r>
      <w:r w:rsidR="000F4923" w:rsidRPr="009F482D">
        <w:rPr>
          <w:rFonts w:ascii="Times New Roman" w:hAnsi="Times New Roman" w:cs="Times New Roman"/>
          <w:sz w:val="28"/>
          <w:szCs w:val="28"/>
        </w:rPr>
        <w:t>(A</w:t>
      </w:r>
      <w:r w:rsidR="0048698E" w:rsidRPr="009F482D">
        <w:rPr>
          <w:rFonts w:ascii="Times New Roman" w:hAnsi="Times New Roman" w:cs="Times New Roman"/>
          <w:sz w:val="28"/>
          <w:szCs w:val="28"/>
        </w:rPr>
        <w:t>+</w:t>
      </w:r>
      <w:r w:rsidR="00176747" w:rsidRPr="009F482D">
        <w:rPr>
          <w:rFonts w:ascii="Times New Roman" w:hAnsi="Times New Roman" w:cs="Times New Roman"/>
          <w:sz w:val="28"/>
          <w:szCs w:val="28"/>
        </w:rPr>
        <w:t>)</w:t>
      </w:r>
      <w:r w:rsidR="000149C5" w:rsidRPr="009F482D">
        <w:rPr>
          <w:rFonts w:ascii="Times New Roman" w:hAnsi="Times New Roman" w:cs="Times New Roman"/>
          <w:sz w:val="28"/>
          <w:szCs w:val="28"/>
        </w:rPr>
        <w:t xml:space="preserve">              Managing festivals and events (A+)</w:t>
      </w:r>
    </w:p>
    <w:p w14:paraId="13E899A6" w14:textId="6720786B" w:rsidR="008729F8" w:rsidRPr="009F482D" w:rsidRDefault="00176747" w:rsidP="009F4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82D">
        <w:rPr>
          <w:rFonts w:ascii="Times New Roman" w:hAnsi="Times New Roman" w:cs="Times New Roman"/>
          <w:sz w:val="28"/>
          <w:szCs w:val="28"/>
        </w:rPr>
        <w:t>Real Estate Law (B+)</w:t>
      </w:r>
      <w:r w:rsidR="000149C5" w:rsidRPr="009F48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29F8" w:rsidRPr="009F482D">
        <w:rPr>
          <w:rFonts w:ascii="Times New Roman" w:hAnsi="Times New Roman" w:cs="Times New Roman"/>
          <w:sz w:val="28"/>
          <w:szCs w:val="28"/>
        </w:rPr>
        <w:t>Employment Law (A-)</w:t>
      </w:r>
    </w:p>
    <w:p w14:paraId="1B45F797" w14:textId="4946F5A2" w:rsidR="00176747" w:rsidRPr="009F482D" w:rsidRDefault="00874913" w:rsidP="009F4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82D">
        <w:rPr>
          <w:rFonts w:ascii="Times New Roman" w:hAnsi="Times New Roman" w:cs="Times New Roman"/>
          <w:sz w:val="28"/>
          <w:szCs w:val="28"/>
        </w:rPr>
        <w:t>Interpersonal Communications (A-)</w:t>
      </w:r>
      <w:r w:rsidR="00391D25" w:rsidRPr="009F482D">
        <w:rPr>
          <w:rFonts w:ascii="Times New Roman" w:hAnsi="Times New Roman" w:cs="Times New Roman"/>
          <w:sz w:val="28"/>
          <w:szCs w:val="28"/>
        </w:rPr>
        <w:t xml:space="preserve">       </w:t>
      </w:r>
      <w:r w:rsidR="00B87EA3" w:rsidRPr="009F482D">
        <w:rPr>
          <w:rFonts w:ascii="Times New Roman" w:hAnsi="Times New Roman" w:cs="Times New Roman"/>
          <w:sz w:val="28"/>
          <w:szCs w:val="28"/>
        </w:rPr>
        <w:t>Selected Topics Communications/</w:t>
      </w:r>
      <w:r w:rsidR="007C0C92" w:rsidRPr="009F482D">
        <w:rPr>
          <w:rFonts w:ascii="Times New Roman" w:hAnsi="Times New Roman" w:cs="Times New Roman"/>
          <w:sz w:val="28"/>
          <w:szCs w:val="28"/>
        </w:rPr>
        <w:t>PR</w:t>
      </w:r>
      <w:r w:rsidR="00B87EA3" w:rsidRPr="009F482D">
        <w:rPr>
          <w:rFonts w:ascii="Times New Roman" w:hAnsi="Times New Roman" w:cs="Times New Roman"/>
          <w:sz w:val="28"/>
          <w:szCs w:val="28"/>
        </w:rPr>
        <w:t xml:space="preserve"> </w:t>
      </w:r>
      <w:r w:rsidR="007C0C92" w:rsidRPr="009F482D">
        <w:rPr>
          <w:rFonts w:ascii="Times New Roman" w:hAnsi="Times New Roman" w:cs="Times New Roman"/>
          <w:sz w:val="28"/>
          <w:szCs w:val="28"/>
        </w:rPr>
        <w:t>(A-)</w:t>
      </w:r>
    </w:p>
    <w:p w14:paraId="2F632757" w14:textId="37A9545A" w:rsidR="007C0C92" w:rsidRDefault="00384D18" w:rsidP="009F4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82D">
        <w:rPr>
          <w:rFonts w:ascii="Times New Roman" w:hAnsi="Times New Roman" w:cs="Times New Roman"/>
          <w:sz w:val="28"/>
          <w:szCs w:val="28"/>
        </w:rPr>
        <w:t xml:space="preserve">Environmental Law (B-)                      </w:t>
      </w:r>
      <w:r w:rsidR="00DC2E21">
        <w:rPr>
          <w:rFonts w:ascii="Times New Roman" w:hAnsi="Times New Roman" w:cs="Times New Roman"/>
          <w:sz w:val="28"/>
          <w:szCs w:val="28"/>
        </w:rPr>
        <w:t xml:space="preserve">  </w:t>
      </w:r>
      <w:r w:rsidR="00FA0DB5" w:rsidRPr="009F482D">
        <w:rPr>
          <w:rFonts w:ascii="Times New Roman" w:hAnsi="Times New Roman" w:cs="Times New Roman"/>
          <w:sz w:val="28"/>
          <w:szCs w:val="28"/>
        </w:rPr>
        <w:t>Organizational Communications (A+)</w:t>
      </w:r>
    </w:p>
    <w:p w14:paraId="1A6494C3" w14:textId="11116B59" w:rsidR="009F482D" w:rsidRPr="006C2373" w:rsidRDefault="009F482D" w:rsidP="009F482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2373">
        <w:rPr>
          <w:rFonts w:ascii="Times New Roman" w:hAnsi="Times New Roman" w:cs="Times New Roman"/>
          <w:i/>
          <w:iCs/>
          <w:sz w:val="28"/>
          <w:szCs w:val="28"/>
        </w:rPr>
        <w:t xml:space="preserve">Relevant Projects: </w:t>
      </w:r>
    </w:p>
    <w:p w14:paraId="51025A40" w14:textId="4DAC8AE5" w:rsidR="006C2373" w:rsidRDefault="00FF5C76" w:rsidP="009F4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216A44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management team </w:t>
      </w:r>
      <w:r w:rsidR="007D01DD">
        <w:rPr>
          <w:rFonts w:ascii="Times New Roman" w:hAnsi="Times New Roman" w:cs="Times New Roman"/>
          <w:sz w:val="28"/>
          <w:szCs w:val="28"/>
        </w:rPr>
        <w:t>for creating the “Rail Riot”</w:t>
      </w:r>
      <w:r w:rsidR="006C2373">
        <w:rPr>
          <w:rFonts w:ascii="Times New Roman" w:hAnsi="Times New Roman" w:cs="Times New Roman"/>
          <w:sz w:val="28"/>
          <w:szCs w:val="28"/>
        </w:rPr>
        <w:t xml:space="preserve"> </w:t>
      </w:r>
      <w:r w:rsidR="00216A44">
        <w:rPr>
          <w:rFonts w:ascii="Times New Roman" w:hAnsi="Times New Roman" w:cs="Times New Roman"/>
          <w:sz w:val="28"/>
          <w:szCs w:val="28"/>
        </w:rPr>
        <w:t>a</w:t>
      </w:r>
      <w:r w:rsidR="00977B04">
        <w:rPr>
          <w:rFonts w:ascii="Times New Roman" w:hAnsi="Times New Roman" w:cs="Times New Roman"/>
          <w:sz w:val="28"/>
          <w:szCs w:val="28"/>
        </w:rPr>
        <w:t xml:space="preserve"> winter sports event </w:t>
      </w:r>
      <w:r w:rsidR="00170D72">
        <w:rPr>
          <w:rFonts w:ascii="Times New Roman" w:hAnsi="Times New Roman" w:cs="Times New Roman"/>
          <w:sz w:val="28"/>
          <w:szCs w:val="28"/>
        </w:rPr>
        <w:t xml:space="preserve">for skiers and </w:t>
      </w:r>
      <w:r w:rsidR="00977B04">
        <w:rPr>
          <w:rFonts w:ascii="Times New Roman" w:hAnsi="Times New Roman" w:cs="Times New Roman"/>
          <w:sz w:val="28"/>
          <w:szCs w:val="28"/>
        </w:rPr>
        <w:t>snowboard</w:t>
      </w:r>
      <w:r w:rsidR="00170D72">
        <w:rPr>
          <w:rFonts w:ascii="Times New Roman" w:hAnsi="Times New Roman" w:cs="Times New Roman"/>
          <w:sz w:val="28"/>
          <w:szCs w:val="28"/>
        </w:rPr>
        <w:t>s</w:t>
      </w:r>
      <w:r w:rsidR="006C2373">
        <w:rPr>
          <w:rFonts w:ascii="Times New Roman" w:hAnsi="Times New Roman" w:cs="Times New Roman"/>
          <w:sz w:val="28"/>
          <w:szCs w:val="28"/>
        </w:rPr>
        <w:t xml:space="preserve"> on TRU campus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7536" w:rsidRPr="00E37536" w14:paraId="4F124D5D" w14:textId="77777777" w:rsidTr="00027C56">
        <w:tc>
          <w:tcPr>
            <w:tcW w:w="9350" w:type="dxa"/>
            <w:shd w:val="clear" w:color="auto" w:fill="E59EDC" w:themeFill="accent5" w:themeFillTint="66"/>
          </w:tcPr>
          <w:p w14:paraId="48CF2D86" w14:textId="77777777" w:rsidR="00E37536" w:rsidRPr="00E37536" w:rsidRDefault="00E37536" w:rsidP="00991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 Experience</w:t>
            </w:r>
          </w:p>
        </w:tc>
      </w:tr>
    </w:tbl>
    <w:p w14:paraId="7FC18AD2" w14:textId="77777777" w:rsidR="00C832E0" w:rsidRPr="00605D9C" w:rsidRDefault="00C832E0" w:rsidP="00C83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YMCA-CYF Program – Child Care Provider</w:t>
      </w: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05D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Chilliwack, BC</w:t>
      </w: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• 05/2024 – 08/2024</w:t>
      </w:r>
    </w:p>
    <w:p w14:paraId="3EF78716" w14:textId="77777777" w:rsidR="00C832E0" w:rsidRPr="00605D9C" w:rsidRDefault="00C832E0" w:rsidP="00C832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Supervised and ensured the safety and well-being of children in a nurturing environment while their parents were away.</w:t>
      </w:r>
    </w:p>
    <w:p w14:paraId="390626F1" w14:textId="77777777" w:rsidR="00C832E0" w:rsidRPr="00605D9C" w:rsidRDefault="00C832E0" w:rsidP="00C832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Organized and facilitated engaging, age-appropriate activities to foster learning, creativity, and social interaction.</w:t>
      </w:r>
    </w:p>
    <w:p w14:paraId="3C10BE1F" w14:textId="77777777" w:rsidR="00C832E0" w:rsidRPr="00605D9C" w:rsidRDefault="00C832E0" w:rsidP="00C832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Promoted an inclusive and welcoming atmosphere, supporting children’s emotional and developmental needs.</w:t>
      </w:r>
    </w:p>
    <w:p w14:paraId="695A8B8B" w14:textId="77777777" w:rsidR="00C832E0" w:rsidRPr="003838B3" w:rsidRDefault="00C832E0" w:rsidP="00C832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Communicated effectively with parents regarding their children's daily progress and any concerns.</w:t>
      </w:r>
    </w:p>
    <w:p w14:paraId="471A2AA3" w14:textId="4D63B972" w:rsidR="00605D9C" w:rsidRPr="00605D9C" w:rsidRDefault="00605D9C" w:rsidP="00605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Pogue Mahone – Server</w:t>
      </w: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05D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Kamloops, BC</w:t>
      </w: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• 09/2023 – 04/2024</w:t>
      </w:r>
    </w:p>
    <w:p w14:paraId="63285F6A" w14:textId="64AA750A" w:rsidR="00605D9C" w:rsidRPr="00605D9C" w:rsidRDefault="00F05340" w:rsidP="00605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05340">
        <w:rPr>
          <w:rFonts w:ascii="Times New Roman" w:hAnsi="Times New Roman" w:cs="Times New Roman"/>
          <w:color w:val="000000"/>
        </w:rPr>
        <w:t xml:space="preserve">Applied strong customer service and multitasking skills developed at Earls to provide exceptional service in a lively pub </w:t>
      </w:r>
      <w:r w:rsidRPr="00F05340">
        <w:rPr>
          <w:rFonts w:ascii="Times New Roman" w:hAnsi="Times New Roman" w:cs="Times New Roman"/>
          <w:color w:val="000000"/>
        </w:rPr>
        <w:t>environment.</w:t>
      </w:r>
    </w:p>
    <w:p w14:paraId="1EE161D1" w14:textId="77777777" w:rsidR="00605D9C" w:rsidRPr="00605D9C" w:rsidRDefault="00605D9C" w:rsidP="00605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Earls – Server</w:t>
      </w: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05D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Chilliwack, BC</w:t>
      </w: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• 08/2020 – 08/2023</w:t>
      </w:r>
    </w:p>
    <w:p w14:paraId="47724F84" w14:textId="77777777" w:rsidR="00605D9C" w:rsidRPr="00605D9C" w:rsidRDefault="00605D9C" w:rsidP="00605D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Consistently provided exceptional customer service in a busy restaurant setting, contributing to positive guest experiences.</w:t>
      </w:r>
    </w:p>
    <w:p w14:paraId="07614476" w14:textId="77777777" w:rsidR="00605D9C" w:rsidRPr="00605D9C" w:rsidRDefault="00605D9C" w:rsidP="00605D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Skillfully handled multiple responsibilities, including managing reservations, processing to-go orders, and accurately informing customers of wait times.</w:t>
      </w:r>
    </w:p>
    <w:p w14:paraId="398C1D9D" w14:textId="47B0D044" w:rsidR="00605D9C" w:rsidRPr="00605D9C" w:rsidRDefault="00605D9C" w:rsidP="00605D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Built strong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connections</w:t>
      </w: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with guests and team members, demonstrating excellent communication and problem-solving skills.</w:t>
      </w:r>
    </w:p>
    <w:p w14:paraId="4F58D318" w14:textId="77777777" w:rsidR="00605D9C" w:rsidRPr="00605D9C" w:rsidRDefault="00605D9C" w:rsidP="00605D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Maintained composure during high-pressure situations, ensuring efficient service delivery.</w:t>
      </w:r>
    </w:p>
    <w:p w14:paraId="1DA72F5D" w14:textId="77777777" w:rsidR="00605D9C" w:rsidRPr="00605D9C" w:rsidRDefault="00605D9C" w:rsidP="00605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Waterstone Law Group – Office Assistant</w:t>
      </w: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05D9C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Chilliwack, BC</w:t>
      </w: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• 05/2022 – 08/2022</w:t>
      </w:r>
    </w:p>
    <w:p w14:paraId="31D0CEFD" w14:textId="77777777" w:rsidR="00605D9C" w:rsidRPr="00605D9C" w:rsidRDefault="00605D9C" w:rsidP="00605D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Performed a wide range of administrative tasks, including filing, copying, and organizing documents, ensuring operational efficiency.</w:t>
      </w:r>
    </w:p>
    <w:p w14:paraId="32A18F56" w14:textId="77777777" w:rsidR="00605D9C" w:rsidRPr="00605D9C" w:rsidRDefault="00605D9C" w:rsidP="00605D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Professionally interacted with clients via phone, email, and in person, providing accurate information and excellent customer support.</w:t>
      </w:r>
    </w:p>
    <w:p w14:paraId="7B049E65" w14:textId="77777777" w:rsidR="00605D9C" w:rsidRPr="00605D9C" w:rsidRDefault="00605D9C" w:rsidP="00605D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Managed front-desk responsibilities, including greeting office visitors, scheduling appointments, and notifying staff of arrivals.</w:t>
      </w:r>
    </w:p>
    <w:p w14:paraId="7B3D85D2" w14:textId="77777777" w:rsidR="00605D9C" w:rsidRPr="00605D9C" w:rsidRDefault="00605D9C" w:rsidP="00605D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05D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Assisted with special projects, ensuring deadlines were met and documentation was well-organized.</w:t>
      </w:r>
    </w:p>
    <w:p w14:paraId="555631D1" w14:textId="3FCD7342" w:rsidR="00605D9C" w:rsidRPr="003838B3" w:rsidRDefault="00605D9C" w:rsidP="00C832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pPr w:leftFromText="180" w:rightFromText="180" w:vertAnchor="text" w:tblpY="1"/>
        <w:tblOverlap w:val="never"/>
        <w:tblW w:w="4988" w:type="pct"/>
        <w:tblLayout w:type="fixed"/>
        <w:tblLook w:val="04A0" w:firstRow="1" w:lastRow="0" w:firstColumn="1" w:lastColumn="0" w:noHBand="0" w:noVBand="1"/>
      </w:tblPr>
      <w:tblGrid>
        <w:gridCol w:w="9338"/>
      </w:tblGrid>
      <w:tr w:rsidR="004626AE" w:rsidRPr="00461D68" w14:paraId="7D24D41E" w14:textId="77777777" w:rsidTr="005F6B43">
        <w:trPr>
          <w:trHeight w:val="2709"/>
        </w:trPr>
        <w:tc>
          <w:tcPr>
            <w:tcW w:w="7263" w:type="dxa"/>
          </w:tcPr>
          <w:p w14:paraId="0B326AF1" w14:textId="77777777" w:rsidR="00605D9C" w:rsidRPr="00461D68" w:rsidRDefault="00605D9C" w:rsidP="003838B3">
            <w:pPr>
              <w:spacing w:after="120" w:line="271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2"/>
            </w:tblGrid>
            <w:tr w:rsidR="002D7EA9" w:rsidRPr="00461D68" w14:paraId="2AE64DD7" w14:textId="77777777" w:rsidTr="00027C56">
              <w:tc>
                <w:tcPr>
                  <w:tcW w:w="9112" w:type="dxa"/>
                  <w:shd w:val="clear" w:color="auto" w:fill="E59EDC" w:themeFill="accent5" w:themeFillTint="66"/>
                </w:tcPr>
                <w:p w14:paraId="2CC55F50" w14:textId="42A758CF" w:rsidR="002D7EA9" w:rsidRPr="00461D68" w:rsidRDefault="00147385" w:rsidP="007F76DC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61D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Volunteer </w:t>
                  </w:r>
                  <w:r w:rsidR="002D7EA9" w:rsidRPr="00461D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Experiences</w:t>
                  </w:r>
                </w:p>
              </w:tc>
            </w:tr>
          </w:tbl>
          <w:p w14:paraId="2BAB33D3" w14:textId="58DB472D" w:rsidR="00CF46F9" w:rsidRPr="00755105" w:rsidRDefault="00CF46F9" w:rsidP="00CF46F9">
            <w:pPr>
              <w:pStyle w:val="NormalWeb"/>
              <w:numPr>
                <w:ilvl w:val="0"/>
                <w:numId w:val="11"/>
              </w:numPr>
              <w:rPr>
                <w:rStyle w:val="Emphasis"/>
                <w:i w:val="0"/>
                <w:iCs w:val="0"/>
                <w:color w:val="000000"/>
              </w:rPr>
            </w:pPr>
            <w:r>
              <w:rPr>
                <w:rStyle w:val="Strong"/>
                <w:rFonts w:eastAsiaTheme="majorEastAsia"/>
                <w:color w:val="000000"/>
              </w:rPr>
              <w:t>Rail Riot</w:t>
            </w:r>
            <w:r w:rsidRPr="00461D68">
              <w:rPr>
                <w:color w:val="000000"/>
              </w:rPr>
              <w:br/>
            </w:r>
            <w:r w:rsidRPr="00461D68">
              <w:rPr>
                <w:rStyle w:val="Emphasis"/>
                <w:rFonts w:eastAsiaTheme="majorEastAsia"/>
                <w:color w:val="000000"/>
              </w:rPr>
              <w:t>202</w:t>
            </w:r>
            <w:r w:rsidR="00755105">
              <w:rPr>
                <w:rStyle w:val="Emphasis"/>
                <w:rFonts w:eastAsiaTheme="majorEastAsia"/>
                <w:color w:val="000000"/>
              </w:rPr>
              <w:t>3</w:t>
            </w:r>
          </w:p>
          <w:p w14:paraId="64176A1D" w14:textId="68822506" w:rsidR="00371CBF" w:rsidRPr="00CB555C" w:rsidRDefault="00371CBF" w:rsidP="00755105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CB555C">
              <w:rPr>
                <w:rFonts w:ascii="Times New Roman" w:hAnsi="Times New Roman" w:cs="Times New Roman"/>
                <w:color w:val="000000"/>
              </w:rPr>
              <w:t>Planned the event</w:t>
            </w:r>
            <w:r w:rsidRPr="00CB555C">
              <w:rPr>
                <w:rFonts w:ascii="Times New Roman" w:hAnsi="Times New Roman" w:cs="Times New Roman"/>
                <w:color w:val="000000"/>
              </w:rPr>
              <w:t xml:space="preserve"> among </w:t>
            </w:r>
            <w:r w:rsidR="00633BA5" w:rsidRPr="00CB555C">
              <w:rPr>
                <w:rFonts w:ascii="Times New Roman" w:hAnsi="Times New Roman" w:cs="Times New Roman"/>
                <w:color w:val="000000"/>
              </w:rPr>
              <w:t>others help</w:t>
            </w:r>
            <w:r w:rsidRPr="00CB555C">
              <w:rPr>
                <w:rFonts w:ascii="Times New Roman" w:hAnsi="Times New Roman" w:cs="Times New Roman"/>
                <w:color w:val="000000"/>
              </w:rPr>
              <w:t>, including creating timelines, managing budgets, and coordinating logistics.</w:t>
            </w:r>
            <w:r w:rsidRPr="00CB555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511C394" w14:textId="00D77104" w:rsidR="00CF46F9" w:rsidRPr="00CB555C" w:rsidRDefault="00306BAA" w:rsidP="00755105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CB555C">
              <w:rPr>
                <w:rFonts w:ascii="Times New Roman" w:hAnsi="Times New Roman" w:cs="Times New Roman"/>
                <w:color w:val="000000"/>
              </w:rPr>
              <w:t>Collaborated with sponsors, vendors, and team members to ensure a seamless event experience.</w:t>
            </w:r>
          </w:p>
          <w:p w14:paraId="450AFCC4" w14:textId="04D59E59" w:rsidR="00306BAA" w:rsidRPr="00B53628" w:rsidRDefault="00B53628" w:rsidP="00755105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B53628">
              <w:rPr>
                <w:rFonts w:ascii="Times New Roman" w:hAnsi="Times New Roman" w:cs="Times New Roman"/>
                <w:color w:val="000000"/>
              </w:rPr>
              <w:t>Ensured compliance with safety regulations and managed on-site issue resolution.</w:t>
            </w:r>
          </w:p>
          <w:p w14:paraId="08843FD1" w14:textId="62E5F267" w:rsidR="003C4735" w:rsidRPr="00461D68" w:rsidRDefault="003C4735" w:rsidP="003C4735">
            <w:pPr>
              <w:pStyle w:val="NormalWeb"/>
              <w:numPr>
                <w:ilvl w:val="0"/>
                <w:numId w:val="11"/>
              </w:numPr>
              <w:rPr>
                <w:color w:val="000000"/>
              </w:rPr>
            </w:pPr>
            <w:r w:rsidRPr="00461D68">
              <w:rPr>
                <w:rStyle w:val="Strong"/>
                <w:rFonts w:eastAsiaTheme="majorEastAsia"/>
                <w:color w:val="000000"/>
              </w:rPr>
              <w:t>Pride Days Volunteer – YMCA</w:t>
            </w:r>
            <w:r w:rsidRPr="00461D68">
              <w:rPr>
                <w:color w:val="000000"/>
              </w:rPr>
              <w:br/>
            </w:r>
            <w:r w:rsidRPr="00461D68">
              <w:rPr>
                <w:rStyle w:val="Emphasis"/>
                <w:rFonts w:eastAsiaTheme="majorEastAsia"/>
                <w:color w:val="000000"/>
              </w:rPr>
              <w:t>2024</w:t>
            </w:r>
          </w:p>
          <w:p w14:paraId="5490D7FE" w14:textId="77777777" w:rsidR="003C4735" w:rsidRPr="00461D68" w:rsidRDefault="003C4735" w:rsidP="003C4735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461D68">
              <w:rPr>
                <w:rFonts w:ascii="Times New Roman" w:hAnsi="Times New Roman" w:cs="Times New Roman"/>
                <w:color w:val="000000"/>
              </w:rPr>
              <w:t>Assisted with organizing and facilitating community events celebrating diversity and inclusion.</w:t>
            </w:r>
          </w:p>
          <w:p w14:paraId="53BB0569" w14:textId="77777777" w:rsidR="003C4735" w:rsidRPr="00461D68" w:rsidRDefault="003C4735" w:rsidP="003C4735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461D68">
              <w:rPr>
                <w:rFonts w:ascii="Times New Roman" w:hAnsi="Times New Roman" w:cs="Times New Roman"/>
                <w:color w:val="000000"/>
              </w:rPr>
              <w:t>Supported event logistics and engaged with attendees to create a welcoming and positive atmosphere.</w:t>
            </w:r>
          </w:p>
          <w:p w14:paraId="48CB7AB1" w14:textId="76CCF564" w:rsidR="003C4735" w:rsidRPr="00461D68" w:rsidRDefault="003C4735" w:rsidP="003C4735">
            <w:pPr>
              <w:pStyle w:val="NormalWeb"/>
              <w:numPr>
                <w:ilvl w:val="0"/>
                <w:numId w:val="11"/>
              </w:numPr>
              <w:rPr>
                <w:color w:val="000000"/>
              </w:rPr>
            </w:pPr>
            <w:r w:rsidRPr="00461D68">
              <w:rPr>
                <w:rStyle w:val="Strong"/>
                <w:rFonts w:eastAsiaTheme="majorEastAsia"/>
                <w:color w:val="000000"/>
              </w:rPr>
              <w:t xml:space="preserve">Rodeo </w:t>
            </w:r>
            <w:r w:rsidR="001807B7">
              <w:rPr>
                <w:rStyle w:val="Strong"/>
                <w:rFonts w:eastAsiaTheme="majorEastAsia"/>
                <w:color w:val="000000"/>
              </w:rPr>
              <w:t>Volunteer</w:t>
            </w:r>
            <w:r w:rsidRPr="00461D68">
              <w:rPr>
                <w:color w:val="000000"/>
              </w:rPr>
              <w:br/>
            </w:r>
            <w:r w:rsidRPr="00461D68">
              <w:rPr>
                <w:rStyle w:val="Emphasis"/>
                <w:rFonts w:eastAsiaTheme="majorEastAsia"/>
                <w:color w:val="000000"/>
              </w:rPr>
              <w:t>2007 – Present</w:t>
            </w:r>
          </w:p>
          <w:p w14:paraId="412EA135" w14:textId="77777777" w:rsidR="003C4735" w:rsidRPr="00461D68" w:rsidRDefault="003C4735" w:rsidP="003C4735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461D68">
              <w:rPr>
                <w:rFonts w:ascii="Times New Roman" w:hAnsi="Times New Roman" w:cs="Times New Roman"/>
                <w:color w:val="000000"/>
              </w:rPr>
              <w:t>Contributed to the successful operation of local rodeo events by assisting with setup, crowd management, and event coordination.</w:t>
            </w:r>
          </w:p>
          <w:p w14:paraId="34EB3DFB" w14:textId="77777777" w:rsidR="003C4735" w:rsidRPr="00461D68" w:rsidRDefault="003C4735" w:rsidP="003C4735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461D68">
              <w:rPr>
                <w:rFonts w:ascii="Times New Roman" w:hAnsi="Times New Roman" w:cs="Times New Roman"/>
                <w:color w:val="000000"/>
              </w:rPr>
              <w:t>Built strong relationships with participants and community members through consistent involvement and support.</w:t>
            </w:r>
          </w:p>
          <w:p w14:paraId="44EE183E" w14:textId="26A54143" w:rsidR="004626AE" w:rsidRPr="00461D68" w:rsidRDefault="004626AE" w:rsidP="00067A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DE6557A" w14:textId="77777777" w:rsidR="003C4735" w:rsidRPr="00461D68" w:rsidRDefault="003C4735" w:rsidP="00826FF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shd w:val="clear" w:color="auto" w:fill="E59EDC" w:themeFill="accent5" w:themeFillTint="66"/>
        <w:tblLook w:val="04A0" w:firstRow="1" w:lastRow="0" w:firstColumn="1" w:lastColumn="0" w:noHBand="0" w:noVBand="1"/>
      </w:tblPr>
      <w:tblGrid>
        <w:gridCol w:w="9350"/>
      </w:tblGrid>
      <w:tr w:rsidR="00A174A3" w:rsidRPr="00A174A3" w14:paraId="3D73B8EF" w14:textId="77777777" w:rsidTr="00A174A3">
        <w:tc>
          <w:tcPr>
            <w:tcW w:w="9350" w:type="dxa"/>
            <w:shd w:val="clear" w:color="auto" w:fill="E59EDC" w:themeFill="accent5" w:themeFillTint="66"/>
          </w:tcPr>
          <w:p w14:paraId="2AC0B1DA" w14:textId="597A0683" w:rsidR="00A174A3" w:rsidRPr="00A174A3" w:rsidRDefault="00A174A3" w:rsidP="0021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Key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A1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kills</w:t>
            </w:r>
          </w:p>
        </w:tc>
      </w:tr>
    </w:tbl>
    <w:p w14:paraId="2F6E382E" w14:textId="11349EE7" w:rsidR="004B3429" w:rsidRDefault="004B3429" w:rsidP="00A174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5386D" w14:textId="77777777" w:rsidR="00A174A3" w:rsidRPr="00461D68" w:rsidRDefault="00A174A3" w:rsidP="00A174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461D68">
        <w:rPr>
          <w:rStyle w:val="Strong"/>
          <w:rFonts w:ascii="Times New Roman" w:hAnsi="Times New Roman" w:cs="Times New Roman"/>
          <w:color w:val="000000"/>
        </w:rPr>
        <w:t>Active Listener:</w:t>
      </w:r>
      <w:r w:rsidRPr="00461D6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61D68">
        <w:rPr>
          <w:rFonts w:ascii="Times New Roman" w:hAnsi="Times New Roman" w:cs="Times New Roman"/>
          <w:color w:val="000000"/>
        </w:rPr>
        <w:t>Strong ability to understand and address the needs and concerns of others, ensuring effective communication.</w:t>
      </w:r>
    </w:p>
    <w:p w14:paraId="1CB27768" w14:textId="77777777" w:rsidR="00A174A3" w:rsidRDefault="00A174A3" w:rsidP="00A174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461D68">
        <w:rPr>
          <w:rStyle w:val="Strong"/>
          <w:rFonts w:ascii="Times New Roman" w:hAnsi="Times New Roman" w:cs="Times New Roman"/>
          <w:color w:val="000000"/>
        </w:rPr>
        <w:t>Punctual:</w:t>
      </w:r>
      <w:r w:rsidRPr="00461D6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61D68">
        <w:rPr>
          <w:rFonts w:ascii="Times New Roman" w:hAnsi="Times New Roman" w:cs="Times New Roman"/>
          <w:color w:val="000000"/>
        </w:rPr>
        <w:t>Consistently reliable and on time, meeting deadlines and schedules with precision.</w:t>
      </w:r>
    </w:p>
    <w:p w14:paraId="793A33E1" w14:textId="123FB53F" w:rsidR="00A174A3" w:rsidRPr="00A174A3" w:rsidRDefault="00A174A3" w:rsidP="00A174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174A3">
        <w:rPr>
          <w:rStyle w:val="Strong"/>
          <w:rFonts w:ascii="Times New Roman" w:hAnsi="Times New Roman" w:cs="Times New Roman"/>
          <w:color w:val="000000"/>
        </w:rPr>
        <w:t xml:space="preserve"> </w:t>
      </w:r>
      <w:r w:rsidRPr="00A174A3">
        <w:rPr>
          <w:rStyle w:val="Strong"/>
          <w:rFonts w:ascii="Times New Roman" w:hAnsi="Times New Roman" w:cs="Times New Roman"/>
          <w:color w:val="000000"/>
        </w:rPr>
        <w:t>Flexible and Adaptable:</w:t>
      </w:r>
      <w:r w:rsidRPr="00A174A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174A3">
        <w:rPr>
          <w:rFonts w:ascii="Times New Roman" w:hAnsi="Times New Roman" w:cs="Times New Roman"/>
          <w:color w:val="000000"/>
        </w:rPr>
        <w:t>Thrive in dynamic environments by quickly adjusting to new situations and challenges</w:t>
      </w:r>
    </w:p>
    <w:sectPr w:rsidR="00A174A3" w:rsidRPr="00A174A3" w:rsidSect="00FE7D4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970DA4"/>
    <w:multiLevelType w:val="hybridMultilevel"/>
    <w:tmpl w:val="F788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A48C7"/>
    <w:multiLevelType w:val="multilevel"/>
    <w:tmpl w:val="8420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F63D6"/>
    <w:multiLevelType w:val="multilevel"/>
    <w:tmpl w:val="BC0A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D7789"/>
    <w:multiLevelType w:val="multilevel"/>
    <w:tmpl w:val="39C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A364E"/>
    <w:multiLevelType w:val="hybridMultilevel"/>
    <w:tmpl w:val="2590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77701"/>
    <w:multiLevelType w:val="multilevel"/>
    <w:tmpl w:val="49B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A4C77"/>
    <w:multiLevelType w:val="hybridMultilevel"/>
    <w:tmpl w:val="F572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2637E"/>
    <w:multiLevelType w:val="hybridMultilevel"/>
    <w:tmpl w:val="5EE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116C0"/>
    <w:multiLevelType w:val="multilevel"/>
    <w:tmpl w:val="0F58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061B1"/>
    <w:multiLevelType w:val="multilevel"/>
    <w:tmpl w:val="150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218543">
    <w:abstractNumId w:val="0"/>
  </w:num>
  <w:num w:numId="2" w16cid:durableId="128254391">
    <w:abstractNumId w:val="8"/>
  </w:num>
  <w:num w:numId="3" w16cid:durableId="694773735">
    <w:abstractNumId w:val="7"/>
  </w:num>
  <w:num w:numId="4" w16cid:durableId="1083717989">
    <w:abstractNumId w:val="1"/>
  </w:num>
  <w:num w:numId="5" w16cid:durableId="1898738106">
    <w:abstractNumId w:val="5"/>
  </w:num>
  <w:num w:numId="6" w16cid:durableId="2005280178">
    <w:abstractNumId w:val="2"/>
  </w:num>
  <w:num w:numId="7" w16cid:durableId="1932082791">
    <w:abstractNumId w:val="6"/>
  </w:num>
  <w:num w:numId="8" w16cid:durableId="832911613">
    <w:abstractNumId w:val="4"/>
  </w:num>
  <w:num w:numId="9" w16cid:durableId="1178616621">
    <w:abstractNumId w:val="9"/>
  </w:num>
  <w:num w:numId="10" w16cid:durableId="1661958566">
    <w:abstractNumId w:val="10"/>
  </w:num>
  <w:num w:numId="11" w16cid:durableId="134578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B7"/>
    <w:rsid w:val="00005B49"/>
    <w:rsid w:val="000149C5"/>
    <w:rsid w:val="00027C56"/>
    <w:rsid w:val="00067AC1"/>
    <w:rsid w:val="000F4923"/>
    <w:rsid w:val="001077D1"/>
    <w:rsid w:val="00147385"/>
    <w:rsid w:val="00161529"/>
    <w:rsid w:val="00170D72"/>
    <w:rsid w:val="00176747"/>
    <w:rsid w:val="001807B7"/>
    <w:rsid w:val="0019148A"/>
    <w:rsid w:val="00216A44"/>
    <w:rsid w:val="00294B81"/>
    <w:rsid w:val="002A1661"/>
    <w:rsid w:val="002A27B7"/>
    <w:rsid w:val="002B33DB"/>
    <w:rsid w:val="002D7EA9"/>
    <w:rsid w:val="002F4DF2"/>
    <w:rsid w:val="00306BAA"/>
    <w:rsid w:val="00371CBF"/>
    <w:rsid w:val="003838B3"/>
    <w:rsid w:val="00384D18"/>
    <w:rsid w:val="00391D25"/>
    <w:rsid w:val="003A099A"/>
    <w:rsid w:val="003C0892"/>
    <w:rsid w:val="003C3860"/>
    <w:rsid w:val="003C4735"/>
    <w:rsid w:val="003D19A3"/>
    <w:rsid w:val="00432668"/>
    <w:rsid w:val="00461D68"/>
    <w:rsid w:val="004626AE"/>
    <w:rsid w:val="00475461"/>
    <w:rsid w:val="0048698E"/>
    <w:rsid w:val="004B3429"/>
    <w:rsid w:val="004D2DCC"/>
    <w:rsid w:val="00504D0D"/>
    <w:rsid w:val="005744FC"/>
    <w:rsid w:val="00605D9C"/>
    <w:rsid w:val="00626C7B"/>
    <w:rsid w:val="00633BA5"/>
    <w:rsid w:val="00667766"/>
    <w:rsid w:val="006C2373"/>
    <w:rsid w:val="006D1270"/>
    <w:rsid w:val="006E0614"/>
    <w:rsid w:val="00755105"/>
    <w:rsid w:val="007C0C92"/>
    <w:rsid w:val="007D01DD"/>
    <w:rsid w:val="007E4EDA"/>
    <w:rsid w:val="00803A57"/>
    <w:rsid w:val="008103F2"/>
    <w:rsid w:val="0081529A"/>
    <w:rsid w:val="00826FF1"/>
    <w:rsid w:val="00832367"/>
    <w:rsid w:val="00855447"/>
    <w:rsid w:val="008729F8"/>
    <w:rsid w:val="00874913"/>
    <w:rsid w:val="0087507B"/>
    <w:rsid w:val="00886723"/>
    <w:rsid w:val="008A306C"/>
    <w:rsid w:val="008A719E"/>
    <w:rsid w:val="00920648"/>
    <w:rsid w:val="009232FA"/>
    <w:rsid w:val="00950CD0"/>
    <w:rsid w:val="00972CAE"/>
    <w:rsid w:val="00977B04"/>
    <w:rsid w:val="009E4BC4"/>
    <w:rsid w:val="009E61B8"/>
    <w:rsid w:val="009F482D"/>
    <w:rsid w:val="009F6FB7"/>
    <w:rsid w:val="00A174A3"/>
    <w:rsid w:val="00A57D49"/>
    <w:rsid w:val="00A6707D"/>
    <w:rsid w:val="00AC3EED"/>
    <w:rsid w:val="00AD058D"/>
    <w:rsid w:val="00B43E96"/>
    <w:rsid w:val="00B53628"/>
    <w:rsid w:val="00B85A58"/>
    <w:rsid w:val="00B87EA3"/>
    <w:rsid w:val="00BA1F24"/>
    <w:rsid w:val="00BE02A7"/>
    <w:rsid w:val="00BE3236"/>
    <w:rsid w:val="00BF545C"/>
    <w:rsid w:val="00C12468"/>
    <w:rsid w:val="00C832E0"/>
    <w:rsid w:val="00CB555C"/>
    <w:rsid w:val="00CF46F9"/>
    <w:rsid w:val="00D04913"/>
    <w:rsid w:val="00D11D56"/>
    <w:rsid w:val="00D1379B"/>
    <w:rsid w:val="00DB2902"/>
    <w:rsid w:val="00DC2E21"/>
    <w:rsid w:val="00DF25A7"/>
    <w:rsid w:val="00DF729A"/>
    <w:rsid w:val="00E37536"/>
    <w:rsid w:val="00E85334"/>
    <w:rsid w:val="00E90054"/>
    <w:rsid w:val="00EC63C7"/>
    <w:rsid w:val="00EE46DF"/>
    <w:rsid w:val="00F05340"/>
    <w:rsid w:val="00F07110"/>
    <w:rsid w:val="00F14AC9"/>
    <w:rsid w:val="00F7047A"/>
    <w:rsid w:val="00F859B7"/>
    <w:rsid w:val="00FA0DB5"/>
    <w:rsid w:val="00FA42ED"/>
    <w:rsid w:val="00FD6FB1"/>
    <w:rsid w:val="00FE7D49"/>
    <w:rsid w:val="00FF0593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B80A"/>
  <w15:chartTrackingRefBased/>
  <w15:docId w15:val="{01F4BC5F-CB66-7E45-809F-4790C33F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85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9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6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6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32668"/>
  </w:style>
  <w:style w:type="character" w:styleId="Strong">
    <w:name w:val="Strong"/>
    <w:basedOn w:val="DefaultParagraphFont"/>
    <w:uiPriority w:val="22"/>
    <w:qFormat/>
    <w:rsid w:val="004326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605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ylielarson9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565953-5FB4-7B46-86D2-6EF70F7D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larson</dc:creator>
  <cp:keywords/>
  <dc:description/>
  <cp:lastModifiedBy>kylie larson</cp:lastModifiedBy>
  <cp:revision>2</cp:revision>
  <dcterms:created xsi:type="dcterms:W3CDTF">2025-01-20T00:57:00Z</dcterms:created>
  <dcterms:modified xsi:type="dcterms:W3CDTF">2025-01-20T00:57:00Z</dcterms:modified>
</cp:coreProperties>
</file>